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C4841" w14:textId="13E3288C" w:rsidR="000E7C96" w:rsidRPr="00D126E2" w:rsidRDefault="000E7C96" w:rsidP="000E7C96">
      <w:pPr>
        <w:jc w:val="center"/>
        <w:rPr>
          <w:rFonts w:ascii="HP Simplified" w:hAnsi="HP Simplified"/>
          <w:b/>
          <w:bCs/>
          <w:sz w:val="52"/>
          <w:szCs w:val="52"/>
        </w:rPr>
      </w:pPr>
      <w:r w:rsidRPr="00D126E2">
        <w:rPr>
          <w:rFonts w:ascii="HP Simplified" w:hAnsi="HP Simplified"/>
          <w:b/>
          <w:bCs/>
          <w:sz w:val="52"/>
          <w:szCs w:val="52"/>
        </w:rPr>
        <w:t>The Yarborough Arms</w:t>
      </w:r>
    </w:p>
    <w:p w14:paraId="16C25F02" w14:textId="04D1864F" w:rsidR="000E7C96" w:rsidRPr="00D126E2" w:rsidRDefault="006E62A0" w:rsidP="000E7C96">
      <w:pPr>
        <w:spacing w:after="0" w:line="240" w:lineRule="auto"/>
        <w:jc w:val="center"/>
        <w:rPr>
          <w:rFonts w:ascii="HP Simplified" w:hAnsi="HP Simplified" w:cs="Quire San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P Simplified" w:hAnsi="HP Simplified"/>
          <w:b/>
          <w:bCs/>
          <w:sz w:val="48"/>
          <w:szCs w:val="48"/>
        </w:rPr>
        <w:t>Desserts &amp; Cheese</w:t>
      </w:r>
    </w:p>
    <w:p w14:paraId="7E1759E0" w14:textId="60DFEAB2" w:rsidR="00F33505" w:rsidRPr="00D126E2" w:rsidRDefault="00F33505" w:rsidP="000E7C96">
      <w:pPr>
        <w:spacing w:after="0" w:line="240" w:lineRule="auto"/>
        <w:jc w:val="center"/>
        <w:rPr>
          <w:rFonts w:ascii="HP Simplified" w:hAnsi="HP Simplified" w:cs="Quire San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3BA67A" w14:textId="506E5ACE" w:rsidR="00F33505" w:rsidRPr="00D126E2" w:rsidRDefault="00F33505" w:rsidP="000E7C96">
      <w:pPr>
        <w:spacing w:after="0" w:line="240" w:lineRule="auto"/>
        <w:jc w:val="center"/>
        <w:rPr>
          <w:rFonts w:ascii="HP Simplified" w:hAnsi="HP Simplified" w:cs="Quire San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9E6B6D" w14:textId="77777777" w:rsidR="00F33505" w:rsidRPr="00D126E2" w:rsidRDefault="00F33505" w:rsidP="000E7C96">
      <w:pPr>
        <w:spacing w:after="0" w:line="240" w:lineRule="auto"/>
        <w:jc w:val="center"/>
        <w:rPr>
          <w:rFonts w:ascii="HP Simplified" w:hAnsi="HP Simplified" w:cs="Quire San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C37FFB" w14:textId="34794801" w:rsidR="000E7C96" w:rsidRPr="00D126E2" w:rsidRDefault="000E7C96" w:rsidP="000E7C96">
      <w:pPr>
        <w:spacing w:after="0" w:line="240" w:lineRule="auto"/>
        <w:rPr>
          <w:rFonts w:ascii="HP Simplified" w:hAnsi="HP Simplified" w:cs="Quire Sans"/>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6E2">
        <w:rPr>
          <w:rFonts w:ascii="HP Simplified" w:hAnsi="HP Simplified" w:cs="Quire Sans"/>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Allergens</w:t>
      </w:r>
      <w:r w:rsidRPr="00D126E2">
        <w:rPr>
          <w:rFonts w:ascii="HP Simplified" w:hAnsi="HP Simplified" w:cs="Quire San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the Yarborough Arms our food is cooked with a range of ingredients, which includes nuts and other serious allergens.  We understand the dangers of allergens and request that you please speak with our staff to discuss options available to you as we would like to help you make the right choices.  </w:t>
      </w:r>
      <w:r w:rsidRPr="00D126E2">
        <w:rPr>
          <w:rFonts w:ascii="HP Simplified" w:hAnsi="HP Simplified" w:cs="Quire Sans"/>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Note we are</w:t>
      </w:r>
      <w:r w:rsidRPr="00D126E2">
        <w:rPr>
          <w:rFonts w:ascii="HP Simplified" w:hAnsi="HP Simplified" w:cs="Quire San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26E2">
        <w:rPr>
          <w:rFonts w:ascii="HP Simplified" w:hAnsi="HP Simplified" w:cs="Quire Sans"/>
          <w:b/>
          <w:i/>
          <w:i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w:t>
      </w:r>
      <w:r w:rsidRPr="00D126E2">
        <w:rPr>
          <w:rFonts w:ascii="HP Simplified" w:hAnsi="HP Simplified" w:cs="Quire Sans"/>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Nut Free, with regards to allergens we do handle most in our </w:t>
      </w:r>
      <w:r w:rsidR="001C5322" w:rsidRPr="00D126E2">
        <w:rPr>
          <w:rFonts w:ascii="HP Simplified" w:hAnsi="HP Simplified" w:cs="Quire Sans"/>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kitchen,</w:t>
      </w:r>
      <w:r w:rsidRPr="00D126E2">
        <w:rPr>
          <w:rFonts w:ascii="HP Simplified" w:hAnsi="HP Simplified" w:cs="Quire Sans"/>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we do our utmost to avoid cross contamination, however we are aware that some of these allergens can become airborne and are therefore beyond our control.</w:t>
      </w:r>
    </w:p>
    <w:p w14:paraId="3F2B5368" w14:textId="77777777" w:rsidR="000E7C96" w:rsidRPr="00D126E2" w:rsidRDefault="000E7C96" w:rsidP="00ED6428">
      <w:pPr>
        <w:pStyle w:val="NormalWeb"/>
        <w:spacing w:before="0" w:beforeAutospacing="0" w:after="0" w:afterAutospacing="0"/>
        <w:rPr>
          <w:rFonts w:ascii="HP Simplified" w:hAnsi="HP Simplified" w:cs="Quire Sans"/>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CB2A9C" w14:textId="77777777" w:rsidR="00F33505" w:rsidRPr="00D126E2" w:rsidRDefault="00F33505" w:rsidP="00ED6428">
      <w:pPr>
        <w:pStyle w:val="NormalWeb"/>
        <w:spacing w:before="0" w:beforeAutospacing="0" w:after="0" w:afterAutospacing="0"/>
        <w:rPr>
          <w:rFonts w:ascii="HP Simplified" w:hAnsi="HP Simplified" w:cs="Quire Sans"/>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C2A519" w14:textId="06980A5A" w:rsidR="00A71D3B" w:rsidRDefault="00A71D3B" w:rsidP="000E7C96">
      <w:pPr>
        <w:pStyle w:val="NormalWeb"/>
        <w:spacing w:before="0" w:beforeAutospacing="0" w:after="0" w:afterAutospacing="0"/>
        <w:jc w:val="center"/>
        <w:rPr>
          <w:rFonts w:ascii="HP Simplified" w:hAnsi="HP Simplified" w:cs="Quire Sans"/>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6E2">
        <w:rPr>
          <w:rFonts w:ascii="HP Simplified" w:hAnsi="HP Simplified" w:cs="Quire Sans"/>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w:t>
      </w:r>
      <w:r w:rsidR="00BB0286" w:rsidRPr="00D126E2">
        <w:rPr>
          <w:rFonts w:ascii="HP Simplified" w:hAnsi="HP Simplified" w:cs="Quire Sans"/>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D126E2">
        <w:rPr>
          <w:rFonts w:ascii="HP Simplified" w:hAnsi="HP Simplified" w:cs="Quire Sans"/>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ade Desserts</w:t>
      </w:r>
      <w:r w:rsidR="00387F13" w:rsidRPr="00D126E2">
        <w:rPr>
          <w:rFonts w:ascii="HP Simplified" w:hAnsi="HP Simplified" w:cs="Quire Sans"/>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£5.95</w:t>
      </w:r>
    </w:p>
    <w:p w14:paraId="11D1D014" w14:textId="77777777" w:rsidR="007354F3" w:rsidRPr="00D126E2" w:rsidRDefault="007354F3" w:rsidP="000E7C96">
      <w:pPr>
        <w:pStyle w:val="NormalWeb"/>
        <w:spacing w:before="0" w:beforeAutospacing="0" w:after="0" w:afterAutospacing="0"/>
        <w:jc w:val="center"/>
        <w:rPr>
          <w:rFonts w:ascii="HP Simplified" w:hAnsi="HP Simplified" w:cs="Quire San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FB6924" w14:textId="77777777" w:rsidR="00256099" w:rsidRPr="00D126E2" w:rsidRDefault="00256099" w:rsidP="000E7C96">
      <w:pPr>
        <w:spacing w:after="0" w:line="240" w:lineRule="auto"/>
        <w:jc w:val="center"/>
        <w:rPr>
          <w:rFonts w:ascii="HP Simplified" w:hAnsi="HP Simplified" w:cs="Quire San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1ACA11" w14:textId="7A0C7953" w:rsidR="00A71D3B" w:rsidRPr="00D126E2" w:rsidRDefault="00E72992" w:rsidP="007354F3">
      <w:pPr>
        <w:spacing w:after="0" w:line="360" w:lineRule="auto"/>
        <w:jc w:val="center"/>
        <w:rPr>
          <w:rFonts w:ascii="HP Simplified" w:hAnsi="HP Simplified" w:cs="Quire San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P Simplified" w:hAnsi="HP Simplified" w:cs="Quire San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Sticky Toffee Pudding (gf</w:t>
      </w:r>
      <w:r w:rsidR="00E60FA6">
        <w:rPr>
          <w:rFonts w:ascii="HP Simplified" w:hAnsi="HP Simplified" w:cs="Quire San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df)</w:t>
      </w:r>
    </w:p>
    <w:p w14:paraId="3A991E8A" w14:textId="45C2DB56" w:rsidR="00BB0286" w:rsidRPr="00D126E2" w:rsidRDefault="00E72992" w:rsidP="007354F3">
      <w:pPr>
        <w:spacing w:after="0" w:line="360" w:lineRule="auto"/>
        <w:jc w:val="center"/>
        <w:rPr>
          <w:rFonts w:ascii="HP Simplified" w:hAnsi="HP Simplified" w:cs="Quire San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P Simplified" w:hAnsi="HP Simplified" w:cs="Quire San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White Chocolate &amp; Strawberry </w:t>
      </w:r>
      <w:r w:rsidR="00BB0286" w:rsidRPr="00D126E2">
        <w:rPr>
          <w:rFonts w:ascii="HP Simplified" w:hAnsi="HP Simplified" w:cs="Quire San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Cheese</w:t>
      </w:r>
      <w:r w:rsidR="00256099" w:rsidRPr="00D126E2">
        <w:rPr>
          <w:rFonts w:ascii="HP Simplified" w:hAnsi="HP Simplified" w:cs="Quire San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BB0286" w:rsidRPr="00D126E2">
        <w:rPr>
          <w:rFonts w:ascii="HP Simplified" w:hAnsi="HP Simplified" w:cs="Quire San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ake </w:t>
      </w:r>
    </w:p>
    <w:p w14:paraId="17C1FF92" w14:textId="39EDCCF0" w:rsidR="00387F13" w:rsidRPr="00D126E2" w:rsidRDefault="00E72992" w:rsidP="007354F3">
      <w:pPr>
        <w:spacing w:after="0" w:line="360" w:lineRule="auto"/>
        <w:jc w:val="center"/>
        <w:rPr>
          <w:rFonts w:ascii="HP Simplified" w:hAnsi="HP Simplified" w:cs="Quire San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P Simplified" w:hAnsi="HP Simplified" w:cs="Quire San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Lemon </w:t>
      </w:r>
      <w:r w:rsidR="00BB0286" w:rsidRPr="00D126E2">
        <w:rPr>
          <w:rFonts w:ascii="HP Simplified" w:hAnsi="HP Simplified" w:cs="Quire San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Roulade </w:t>
      </w:r>
      <w:r w:rsidR="002B37D4" w:rsidRPr="00D126E2">
        <w:rPr>
          <w:rFonts w:ascii="HP Simplified" w:hAnsi="HP Simplified" w:cs="Quire San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(gf)</w:t>
      </w:r>
      <w:r w:rsidR="00BB0286" w:rsidRPr="00D126E2">
        <w:rPr>
          <w:rFonts w:ascii="HP Simplified" w:hAnsi="HP Simplified" w:cs="Quire San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69A25F5" w14:textId="462C2224" w:rsidR="00387F13" w:rsidRPr="00D126E2" w:rsidRDefault="00387F13" w:rsidP="007354F3">
      <w:pPr>
        <w:spacing w:after="0" w:line="360" w:lineRule="auto"/>
        <w:jc w:val="center"/>
        <w:rPr>
          <w:rFonts w:ascii="HP Simplified" w:hAnsi="HP Simplified" w:cs="Quire San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6E2">
        <w:rPr>
          <w:rFonts w:ascii="HP Simplified" w:hAnsi="HP Simplified" w:cs="Quire San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Banoffee</w:t>
      </w:r>
    </w:p>
    <w:p w14:paraId="26269792" w14:textId="44DE1118" w:rsidR="00387F13" w:rsidRDefault="00AB31DB" w:rsidP="007354F3">
      <w:pPr>
        <w:spacing w:after="0" w:line="360" w:lineRule="auto"/>
        <w:jc w:val="center"/>
        <w:rPr>
          <w:rFonts w:ascii="HP Simplified" w:hAnsi="HP Simplified" w:cs="Quire San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P Simplified" w:hAnsi="HP Simplified" w:cs="Quire San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Chocolate </w:t>
      </w:r>
      <w:r w:rsidR="00387F13" w:rsidRPr="00D126E2">
        <w:rPr>
          <w:rFonts w:ascii="HP Simplified" w:hAnsi="HP Simplified" w:cs="Quire San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Brownie</w:t>
      </w:r>
    </w:p>
    <w:p w14:paraId="77AEA132" w14:textId="0BBE0E7B" w:rsidR="009832E8" w:rsidRDefault="003E3AB3" w:rsidP="007354F3">
      <w:pPr>
        <w:spacing w:after="0" w:line="360" w:lineRule="auto"/>
        <w:jc w:val="center"/>
        <w:rPr>
          <w:rFonts w:ascii="HP Simplified" w:hAnsi="HP Simplified" w:cs="Quire San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P Simplified" w:hAnsi="HP Simplified" w:cs="Quire San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Lemon &amp; Blackberry Posset with Homemade Shortbread</w:t>
      </w:r>
    </w:p>
    <w:p w14:paraId="09CA893A" w14:textId="46E80126" w:rsidR="00E60FA6" w:rsidRPr="00D126E2" w:rsidRDefault="00E60FA6" w:rsidP="007354F3">
      <w:pPr>
        <w:spacing w:after="0" w:line="360" w:lineRule="auto"/>
        <w:jc w:val="center"/>
        <w:rPr>
          <w:rFonts w:ascii="HP Simplified" w:hAnsi="HP Simplified" w:cs="Quire San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P Simplified" w:hAnsi="HP Simplified" w:cs="Quire San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Chocolate Fudge Cake (v)</w:t>
      </w:r>
    </w:p>
    <w:p w14:paraId="7C61FE22" w14:textId="77777777" w:rsidR="00044C7C" w:rsidRDefault="00044C7C" w:rsidP="00A71D3B">
      <w:pPr>
        <w:spacing w:after="0" w:line="240"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AFFCDC" w14:textId="77777777" w:rsidR="00044C7C" w:rsidRDefault="00044C7C" w:rsidP="00A71D3B">
      <w:pPr>
        <w:spacing w:after="0" w:line="240"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C9D974" w14:textId="257D1093" w:rsidR="00A71D3B" w:rsidRPr="00D126E2" w:rsidRDefault="00A71D3B" w:rsidP="00A71D3B">
      <w:pPr>
        <w:spacing w:after="0" w:line="240"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6E2">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served with choice of</w:t>
      </w:r>
      <w:r w:rsidR="00CF6177">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26E2">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Custard, Vanilla Ice Cream or Pouring Cream</w:t>
      </w:r>
    </w:p>
    <w:p w14:paraId="1DF9A552" w14:textId="0D4805DF" w:rsidR="00FA654F" w:rsidRPr="00D126E2" w:rsidRDefault="00FA654F" w:rsidP="00A71D3B">
      <w:pPr>
        <w:spacing w:after="0" w:line="240"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AEFAA3" w14:textId="77777777" w:rsidR="002759E3" w:rsidRDefault="002759E3" w:rsidP="00A71D3B">
      <w:pPr>
        <w:spacing w:after="0" w:line="240"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15EFA4" w14:textId="70D8550C" w:rsidR="00FA654F" w:rsidRPr="00D126E2" w:rsidRDefault="00FA654F" w:rsidP="00A71D3B">
      <w:pPr>
        <w:spacing w:after="0" w:line="240"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6E2">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Vegan </w:t>
      </w:r>
      <w:r w:rsidR="00037CB0">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&amp; Dairy Free </w:t>
      </w:r>
      <w:r w:rsidRPr="00D126E2">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Ice Cream</w:t>
      </w:r>
      <w:r w:rsidR="00037CB0">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/Sorbet </w:t>
      </w:r>
      <w:r w:rsidRPr="00D126E2">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666B">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£1.75 per scoop</w:t>
      </w:r>
    </w:p>
    <w:p w14:paraId="0DA8055F" w14:textId="46F922DD" w:rsidR="00A71D3B" w:rsidRDefault="00A71D3B" w:rsidP="00A71D3B">
      <w:pPr>
        <w:spacing w:after="0" w:line="240" w:lineRule="auto"/>
        <w:rPr>
          <w:rFonts w:ascii="HP Simplified" w:hAnsi="HP Simplified" w:cs="Quire Sans"/>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BB4C34" w14:textId="77777777" w:rsidR="002759E3" w:rsidRPr="00D126E2" w:rsidRDefault="002759E3" w:rsidP="00A71D3B">
      <w:pPr>
        <w:spacing w:after="0" w:line="240" w:lineRule="auto"/>
        <w:rPr>
          <w:rFonts w:ascii="HP Simplified" w:hAnsi="HP Simplified" w:cs="Quire Sans"/>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EEBDB5" w14:textId="4EDFD370" w:rsidR="00603B75" w:rsidRPr="00044C7C" w:rsidRDefault="00D36149" w:rsidP="0073750C">
      <w:pPr>
        <w:spacing w:after="0" w:line="240" w:lineRule="auto"/>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P Simplified" w:hAnsi="HP Simplified" w:cs="Quire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Cheese Platter, </w:t>
      </w:r>
      <w:r w:rsidRPr="003A69C4">
        <w:rPr>
          <w:rFonts w:ascii="HP Simplified" w:hAnsi="HP Simplified" w:cs="Quire San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256099" w:rsidRPr="003A69C4">
        <w:rPr>
          <w:rFonts w:ascii="HP Simplified" w:hAnsi="HP Simplified" w:cs="Quire San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variety of </w:t>
      </w:r>
      <w:r w:rsidR="00A71D3B" w:rsidRPr="003A69C4">
        <w:rPr>
          <w:rFonts w:ascii="HP Simplified" w:hAnsi="HP Simplified" w:cs="Quire San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Cheese</w:t>
      </w:r>
      <w:r w:rsidR="00F7511B">
        <w:rPr>
          <w:rFonts w:ascii="HP Simplified" w:hAnsi="HP Simplified" w:cs="Quire San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3A69C4" w:rsidRPr="003A69C4">
        <w:rPr>
          <w:rFonts w:ascii="HP Simplified" w:hAnsi="HP Simplified" w:cs="Quire San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biscuits </w:t>
      </w:r>
      <w:r w:rsidR="002B228C" w:rsidRPr="003A69C4">
        <w:rPr>
          <w:rFonts w:ascii="HP Simplified" w:hAnsi="HP Simplified" w:cs="Quire San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w:t>
      </w:r>
      <w:r w:rsidR="00C3450A" w:rsidRPr="003A69C4">
        <w:rPr>
          <w:rFonts w:ascii="HP Simplified" w:hAnsi="HP Simplified" w:cs="Quire San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frozen grapes, </w:t>
      </w:r>
      <w:r w:rsidR="00753345" w:rsidRPr="003A69C4">
        <w:rPr>
          <w:rFonts w:ascii="HP Simplified" w:hAnsi="HP Simplified" w:cs="Quire San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apple, </w:t>
      </w:r>
      <w:r w:rsidR="00C3450A" w:rsidRPr="003A69C4">
        <w:rPr>
          <w:rFonts w:ascii="HP Simplified" w:hAnsi="HP Simplified" w:cs="Quire San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256099" w:rsidRPr="003A69C4">
        <w:rPr>
          <w:rFonts w:ascii="HP Simplified" w:hAnsi="HP Simplified" w:cs="Quire San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omemade chutney</w:t>
      </w:r>
      <w:r w:rsidR="00C53F59">
        <w:rPr>
          <w:rFonts w:ascii="HP Simplified" w:hAnsi="HP Simplified" w:cs="Quire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1D3B" w:rsidRPr="00044C7C">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BB0286" w:rsidRPr="00044C7C">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w:t>
      </w:r>
    </w:p>
    <w:p w14:paraId="5ABE7D0C" w14:textId="58D01FAE" w:rsidR="002759E3" w:rsidRDefault="002759E3" w:rsidP="0073750C">
      <w:pPr>
        <w:spacing w:after="0" w:line="240" w:lineRule="auto"/>
        <w:rPr>
          <w:rFonts w:ascii="Bahnschrift" w:hAnsi="Bahnschrift" w:cs="Quire San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5C4CBF" w14:textId="77777777" w:rsidR="002759E3" w:rsidRPr="00D126E2" w:rsidRDefault="002759E3" w:rsidP="0073750C">
      <w:pPr>
        <w:spacing w:after="0" w:line="240" w:lineRule="auto"/>
        <w:rPr>
          <w:rFonts w:ascii="Bahnschrift" w:hAnsi="Bahnschrift" w:cs="Quire San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C485A8" w14:textId="2D5A5B92" w:rsidR="00603B75" w:rsidRPr="00D126E2" w:rsidRDefault="002759E3" w:rsidP="0073750C">
      <w:pPr>
        <w:spacing w:after="0" w:line="240" w:lineRule="auto"/>
        <w:rPr>
          <w:rFonts w:ascii="Bahnschrift" w:hAnsi="Bahnschrift" w:cs="Quire San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hnschrift" w:hAnsi="Bahnschrift" w:cs="Quire San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A218FA">
        <w:rPr>
          <w:rFonts w:ascii="Bahnschrift" w:hAnsi="Bahnschrift" w:cs="Quire San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hank you</w:t>
      </w:r>
      <w:r w:rsidR="00B7654A">
        <w:rPr>
          <w:rFonts w:ascii="Bahnschrift" w:hAnsi="Bahnschrift" w:cs="Quire San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218FA">
        <w:rPr>
          <w:rFonts w:ascii="Bahnschrift" w:hAnsi="Bahnschrift" w:cs="Quire San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hope to see you again soon ………</w:t>
      </w:r>
    </w:p>
    <w:sectPr w:rsidR="00603B75" w:rsidRPr="00D126E2" w:rsidSect="00F744C2">
      <w:pgSz w:w="11906" w:h="16838"/>
      <w:pgMar w:top="567" w:right="90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31555" w14:textId="77777777" w:rsidR="00F9020F" w:rsidRDefault="00F9020F" w:rsidP="000D7C6F">
      <w:pPr>
        <w:spacing w:after="0" w:line="240" w:lineRule="auto"/>
      </w:pPr>
      <w:r>
        <w:separator/>
      </w:r>
    </w:p>
  </w:endnote>
  <w:endnote w:type="continuationSeparator" w:id="0">
    <w:p w14:paraId="355AD18D" w14:textId="77777777" w:rsidR="00F9020F" w:rsidRDefault="00F9020F" w:rsidP="000D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P Simplified">
    <w:panose1 w:val="020B0606020204020204"/>
    <w:charset w:val="00"/>
    <w:family w:val="swiss"/>
    <w:pitch w:val="variable"/>
    <w:sig w:usb0="A00000AF" w:usb1="5000205B" w:usb2="00000000" w:usb3="00000000" w:csb0="00000093" w:csb1="00000000"/>
  </w:font>
  <w:font w:name="Quire Sans">
    <w:charset w:val="00"/>
    <w:family w:val="swiss"/>
    <w:pitch w:val="variable"/>
    <w:sig w:usb0="A11526FF" w:usb1="8000000A" w:usb2="00010000" w:usb3="00000000" w:csb0="000001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BBE62" w14:textId="77777777" w:rsidR="00F9020F" w:rsidRDefault="00F9020F" w:rsidP="000D7C6F">
      <w:pPr>
        <w:spacing w:after="0" w:line="240" w:lineRule="auto"/>
      </w:pPr>
      <w:r>
        <w:separator/>
      </w:r>
    </w:p>
  </w:footnote>
  <w:footnote w:type="continuationSeparator" w:id="0">
    <w:p w14:paraId="4B72AFC5" w14:textId="77777777" w:rsidR="00F9020F" w:rsidRDefault="00F9020F" w:rsidP="000D7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40899"/>
    <w:multiLevelType w:val="hybridMultilevel"/>
    <w:tmpl w:val="15B2AB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25D"/>
    <w:rsid w:val="00005C23"/>
    <w:rsid w:val="000068F6"/>
    <w:rsid w:val="000243AF"/>
    <w:rsid w:val="00037CB0"/>
    <w:rsid w:val="00044C7C"/>
    <w:rsid w:val="000806B4"/>
    <w:rsid w:val="00082222"/>
    <w:rsid w:val="000941E1"/>
    <w:rsid w:val="0009425D"/>
    <w:rsid w:val="000B42EE"/>
    <w:rsid w:val="000B6080"/>
    <w:rsid w:val="000C74FB"/>
    <w:rsid w:val="000D0ADC"/>
    <w:rsid w:val="000D0CB0"/>
    <w:rsid w:val="000D19CE"/>
    <w:rsid w:val="000D1A01"/>
    <w:rsid w:val="000D35FE"/>
    <w:rsid w:val="000D6EDE"/>
    <w:rsid w:val="000D7C6F"/>
    <w:rsid w:val="000D7CC7"/>
    <w:rsid w:val="000E069D"/>
    <w:rsid w:val="000E7C96"/>
    <w:rsid w:val="000F0A79"/>
    <w:rsid w:val="00101567"/>
    <w:rsid w:val="00117C29"/>
    <w:rsid w:val="00132413"/>
    <w:rsid w:val="0013418F"/>
    <w:rsid w:val="001422E7"/>
    <w:rsid w:val="0014566A"/>
    <w:rsid w:val="00146359"/>
    <w:rsid w:val="00154F72"/>
    <w:rsid w:val="00155138"/>
    <w:rsid w:val="001641E6"/>
    <w:rsid w:val="001649BE"/>
    <w:rsid w:val="00170CE9"/>
    <w:rsid w:val="001802C8"/>
    <w:rsid w:val="00181E8A"/>
    <w:rsid w:val="0019136E"/>
    <w:rsid w:val="001920D6"/>
    <w:rsid w:val="00195D0D"/>
    <w:rsid w:val="001A0935"/>
    <w:rsid w:val="001B7370"/>
    <w:rsid w:val="001C5322"/>
    <w:rsid w:val="001E02EE"/>
    <w:rsid w:val="001E6558"/>
    <w:rsid w:val="0021419D"/>
    <w:rsid w:val="002344E9"/>
    <w:rsid w:val="00256099"/>
    <w:rsid w:val="00257429"/>
    <w:rsid w:val="002574B7"/>
    <w:rsid w:val="00261FD6"/>
    <w:rsid w:val="002632A8"/>
    <w:rsid w:val="002658D4"/>
    <w:rsid w:val="00266E06"/>
    <w:rsid w:val="002759E3"/>
    <w:rsid w:val="002965F6"/>
    <w:rsid w:val="00296B87"/>
    <w:rsid w:val="002A00E5"/>
    <w:rsid w:val="002B228C"/>
    <w:rsid w:val="002B37D4"/>
    <w:rsid w:val="002C03D2"/>
    <w:rsid w:val="002D1F52"/>
    <w:rsid w:val="002E0DED"/>
    <w:rsid w:val="002E6320"/>
    <w:rsid w:val="002E6BEB"/>
    <w:rsid w:val="002F7DF8"/>
    <w:rsid w:val="00306A80"/>
    <w:rsid w:val="00313699"/>
    <w:rsid w:val="00320A14"/>
    <w:rsid w:val="00323688"/>
    <w:rsid w:val="00326AA0"/>
    <w:rsid w:val="003378C7"/>
    <w:rsid w:val="003424B2"/>
    <w:rsid w:val="00356BA8"/>
    <w:rsid w:val="003608DB"/>
    <w:rsid w:val="00387D54"/>
    <w:rsid w:val="00387F13"/>
    <w:rsid w:val="00394AD9"/>
    <w:rsid w:val="003A69C4"/>
    <w:rsid w:val="003B487A"/>
    <w:rsid w:val="003B7410"/>
    <w:rsid w:val="003D13B9"/>
    <w:rsid w:val="003E3AB3"/>
    <w:rsid w:val="003F499A"/>
    <w:rsid w:val="003F5ACD"/>
    <w:rsid w:val="00400F47"/>
    <w:rsid w:val="00415BE9"/>
    <w:rsid w:val="00430DF3"/>
    <w:rsid w:val="00437722"/>
    <w:rsid w:val="00480581"/>
    <w:rsid w:val="00481EE6"/>
    <w:rsid w:val="004A412B"/>
    <w:rsid w:val="004B7DCC"/>
    <w:rsid w:val="004C666B"/>
    <w:rsid w:val="004C7C6E"/>
    <w:rsid w:val="004D0653"/>
    <w:rsid w:val="004E547D"/>
    <w:rsid w:val="004F0964"/>
    <w:rsid w:val="004F400B"/>
    <w:rsid w:val="0051566E"/>
    <w:rsid w:val="005165BE"/>
    <w:rsid w:val="0052291D"/>
    <w:rsid w:val="00522BB6"/>
    <w:rsid w:val="005408FE"/>
    <w:rsid w:val="00556E8A"/>
    <w:rsid w:val="00566648"/>
    <w:rsid w:val="005667D4"/>
    <w:rsid w:val="00566ACF"/>
    <w:rsid w:val="00567A48"/>
    <w:rsid w:val="00571F39"/>
    <w:rsid w:val="005851B1"/>
    <w:rsid w:val="005A2D56"/>
    <w:rsid w:val="005A4081"/>
    <w:rsid w:val="005A4233"/>
    <w:rsid w:val="005C12C7"/>
    <w:rsid w:val="005E3775"/>
    <w:rsid w:val="005E5C7B"/>
    <w:rsid w:val="005F506F"/>
    <w:rsid w:val="00601083"/>
    <w:rsid w:val="00603B75"/>
    <w:rsid w:val="00604BFF"/>
    <w:rsid w:val="006069CC"/>
    <w:rsid w:val="00610AFA"/>
    <w:rsid w:val="0063370E"/>
    <w:rsid w:val="0063490D"/>
    <w:rsid w:val="006448B8"/>
    <w:rsid w:val="006512C9"/>
    <w:rsid w:val="00652FF4"/>
    <w:rsid w:val="00656CC5"/>
    <w:rsid w:val="00667743"/>
    <w:rsid w:val="00667E68"/>
    <w:rsid w:val="0067240E"/>
    <w:rsid w:val="00676BDC"/>
    <w:rsid w:val="0068125B"/>
    <w:rsid w:val="006910CA"/>
    <w:rsid w:val="006C4604"/>
    <w:rsid w:val="006C5EE9"/>
    <w:rsid w:val="006D2D03"/>
    <w:rsid w:val="006E62A0"/>
    <w:rsid w:val="00724E68"/>
    <w:rsid w:val="0072678D"/>
    <w:rsid w:val="007301E1"/>
    <w:rsid w:val="007354F3"/>
    <w:rsid w:val="00737035"/>
    <w:rsid w:val="0073750C"/>
    <w:rsid w:val="00743807"/>
    <w:rsid w:val="00746786"/>
    <w:rsid w:val="00753063"/>
    <w:rsid w:val="00753345"/>
    <w:rsid w:val="00767BE1"/>
    <w:rsid w:val="00770AC0"/>
    <w:rsid w:val="00793597"/>
    <w:rsid w:val="00797C9D"/>
    <w:rsid w:val="007A2182"/>
    <w:rsid w:val="007A554C"/>
    <w:rsid w:val="007C197B"/>
    <w:rsid w:val="007D5B5C"/>
    <w:rsid w:val="007D60FE"/>
    <w:rsid w:val="007F66EC"/>
    <w:rsid w:val="00803ABF"/>
    <w:rsid w:val="008045AF"/>
    <w:rsid w:val="008077B9"/>
    <w:rsid w:val="00816F5F"/>
    <w:rsid w:val="008203DA"/>
    <w:rsid w:val="00831512"/>
    <w:rsid w:val="0083763E"/>
    <w:rsid w:val="008400B0"/>
    <w:rsid w:val="00842EC8"/>
    <w:rsid w:val="0084345A"/>
    <w:rsid w:val="008439C5"/>
    <w:rsid w:val="0084470A"/>
    <w:rsid w:val="00850AB8"/>
    <w:rsid w:val="00854512"/>
    <w:rsid w:val="00857366"/>
    <w:rsid w:val="00861F33"/>
    <w:rsid w:val="00863DF7"/>
    <w:rsid w:val="00881266"/>
    <w:rsid w:val="00881AE4"/>
    <w:rsid w:val="008A07C7"/>
    <w:rsid w:val="008B0690"/>
    <w:rsid w:val="008B32E1"/>
    <w:rsid w:val="008B7532"/>
    <w:rsid w:val="008C4553"/>
    <w:rsid w:val="008D3564"/>
    <w:rsid w:val="008E05DA"/>
    <w:rsid w:val="008E16FF"/>
    <w:rsid w:val="008F55E7"/>
    <w:rsid w:val="008F7F1C"/>
    <w:rsid w:val="00912C50"/>
    <w:rsid w:val="00931E61"/>
    <w:rsid w:val="00937544"/>
    <w:rsid w:val="00967CBD"/>
    <w:rsid w:val="00971223"/>
    <w:rsid w:val="00972F04"/>
    <w:rsid w:val="0098230E"/>
    <w:rsid w:val="009832E8"/>
    <w:rsid w:val="00993F6E"/>
    <w:rsid w:val="00995E64"/>
    <w:rsid w:val="009D7E70"/>
    <w:rsid w:val="009E5813"/>
    <w:rsid w:val="009F6E23"/>
    <w:rsid w:val="00A03B6E"/>
    <w:rsid w:val="00A141D1"/>
    <w:rsid w:val="00A201C6"/>
    <w:rsid w:val="00A218FA"/>
    <w:rsid w:val="00A40FC4"/>
    <w:rsid w:val="00A436C7"/>
    <w:rsid w:val="00A45AE2"/>
    <w:rsid w:val="00A71D3B"/>
    <w:rsid w:val="00A927D2"/>
    <w:rsid w:val="00A943FF"/>
    <w:rsid w:val="00A9720B"/>
    <w:rsid w:val="00AA06FD"/>
    <w:rsid w:val="00AB25E9"/>
    <w:rsid w:val="00AB31DB"/>
    <w:rsid w:val="00AB35C3"/>
    <w:rsid w:val="00AD1C4A"/>
    <w:rsid w:val="00AD2398"/>
    <w:rsid w:val="00AD2BF6"/>
    <w:rsid w:val="00AE37E7"/>
    <w:rsid w:val="00AF2582"/>
    <w:rsid w:val="00B14C6E"/>
    <w:rsid w:val="00B166AF"/>
    <w:rsid w:val="00B245FB"/>
    <w:rsid w:val="00B4077E"/>
    <w:rsid w:val="00B437C2"/>
    <w:rsid w:val="00B4549D"/>
    <w:rsid w:val="00B4552B"/>
    <w:rsid w:val="00B47156"/>
    <w:rsid w:val="00B53393"/>
    <w:rsid w:val="00B5733B"/>
    <w:rsid w:val="00B7654A"/>
    <w:rsid w:val="00B9490D"/>
    <w:rsid w:val="00B9496A"/>
    <w:rsid w:val="00BA4714"/>
    <w:rsid w:val="00BA533B"/>
    <w:rsid w:val="00BB0286"/>
    <w:rsid w:val="00BB22DF"/>
    <w:rsid w:val="00BC2027"/>
    <w:rsid w:val="00BC5EA8"/>
    <w:rsid w:val="00BD0831"/>
    <w:rsid w:val="00BD31B6"/>
    <w:rsid w:val="00BD6526"/>
    <w:rsid w:val="00BE1620"/>
    <w:rsid w:val="00BF7588"/>
    <w:rsid w:val="00C122E7"/>
    <w:rsid w:val="00C14C8F"/>
    <w:rsid w:val="00C24257"/>
    <w:rsid w:val="00C3450A"/>
    <w:rsid w:val="00C51796"/>
    <w:rsid w:val="00C53F59"/>
    <w:rsid w:val="00C61B10"/>
    <w:rsid w:val="00C722FA"/>
    <w:rsid w:val="00C83BDE"/>
    <w:rsid w:val="00C857FE"/>
    <w:rsid w:val="00CA10F7"/>
    <w:rsid w:val="00CA2818"/>
    <w:rsid w:val="00CA4202"/>
    <w:rsid w:val="00CC3BF3"/>
    <w:rsid w:val="00CC4DA5"/>
    <w:rsid w:val="00CE7251"/>
    <w:rsid w:val="00CF6177"/>
    <w:rsid w:val="00D126E2"/>
    <w:rsid w:val="00D14335"/>
    <w:rsid w:val="00D16466"/>
    <w:rsid w:val="00D21DAF"/>
    <w:rsid w:val="00D3552C"/>
    <w:rsid w:val="00D36149"/>
    <w:rsid w:val="00D36355"/>
    <w:rsid w:val="00D52E12"/>
    <w:rsid w:val="00D530BF"/>
    <w:rsid w:val="00D63AD2"/>
    <w:rsid w:val="00D736D9"/>
    <w:rsid w:val="00D83C32"/>
    <w:rsid w:val="00D9199C"/>
    <w:rsid w:val="00D922EE"/>
    <w:rsid w:val="00DA3F14"/>
    <w:rsid w:val="00DB1315"/>
    <w:rsid w:val="00DB5197"/>
    <w:rsid w:val="00DD4526"/>
    <w:rsid w:val="00DE57F3"/>
    <w:rsid w:val="00DF6183"/>
    <w:rsid w:val="00E00676"/>
    <w:rsid w:val="00E03172"/>
    <w:rsid w:val="00E16707"/>
    <w:rsid w:val="00E4364B"/>
    <w:rsid w:val="00E56DB4"/>
    <w:rsid w:val="00E60FA6"/>
    <w:rsid w:val="00E634D8"/>
    <w:rsid w:val="00E714EC"/>
    <w:rsid w:val="00E72992"/>
    <w:rsid w:val="00E772A5"/>
    <w:rsid w:val="00E81C14"/>
    <w:rsid w:val="00E905F7"/>
    <w:rsid w:val="00E93921"/>
    <w:rsid w:val="00EB7288"/>
    <w:rsid w:val="00EC72E9"/>
    <w:rsid w:val="00ED1FE5"/>
    <w:rsid w:val="00ED5F87"/>
    <w:rsid w:val="00ED6428"/>
    <w:rsid w:val="00EE2790"/>
    <w:rsid w:val="00EF38E1"/>
    <w:rsid w:val="00F0546E"/>
    <w:rsid w:val="00F121E1"/>
    <w:rsid w:val="00F3016B"/>
    <w:rsid w:val="00F32323"/>
    <w:rsid w:val="00F33505"/>
    <w:rsid w:val="00F36E5F"/>
    <w:rsid w:val="00F6685F"/>
    <w:rsid w:val="00F730A9"/>
    <w:rsid w:val="00F744C2"/>
    <w:rsid w:val="00F7511B"/>
    <w:rsid w:val="00F848A5"/>
    <w:rsid w:val="00F85010"/>
    <w:rsid w:val="00F864F7"/>
    <w:rsid w:val="00F9020F"/>
    <w:rsid w:val="00F957CF"/>
    <w:rsid w:val="00FA5EC2"/>
    <w:rsid w:val="00FA654F"/>
    <w:rsid w:val="00FB1282"/>
    <w:rsid w:val="00FE0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358A"/>
  <w15:chartTrackingRefBased/>
  <w15:docId w15:val="{E975AF0A-63CC-4390-A16F-D51505CC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4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D7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C6F"/>
  </w:style>
  <w:style w:type="paragraph" w:styleId="Footer">
    <w:name w:val="footer"/>
    <w:basedOn w:val="Normal"/>
    <w:link w:val="FooterChar"/>
    <w:uiPriority w:val="99"/>
    <w:unhideWhenUsed/>
    <w:rsid w:val="000D7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C6F"/>
  </w:style>
  <w:style w:type="paragraph" w:styleId="BalloonText">
    <w:name w:val="Balloon Text"/>
    <w:basedOn w:val="Normal"/>
    <w:link w:val="BalloonTextChar"/>
    <w:uiPriority w:val="99"/>
    <w:semiHidden/>
    <w:unhideWhenUsed/>
    <w:rsid w:val="00540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73512">
      <w:bodyDiv w:val="1"/>
      <w:marLeft w:val="0"/>
      <w:marRight w:val="0"/>
      <w:marTop w:val="0"/>
      <w:marBottom w:val="0"/>
      <w:divBdr>
        <w:top w:val="none" w:sz="0" w:space="0" w:color="auto"/>
        <w:left w:val="none" w:sz="0" w:space="0" w:color="auto"/>
        <w:bottom w:val="none" w:sz="0" w:space="0" w:color="auto"/>
        <w:right w:val="none" w:sz="0" w:space="0" w:color="auto"/>
      </w:divBdr>
    </w:div>
    <w:div w:id="357659255">
      <w:bodyDiv w:val="1"/>
      <w:marLeft w:val="0"/>
      <w:marRight w:val="0"/>
      <w:marTop w:val="0"/>
      <w:marBottom w:val="0"/>
      <w:divBdr>
        <w:top w:val="none" w:sz="0" w:space="0" w:color="auto"/>
        <w:left w:val="none" w:sz="0" w:space="0" w:color="auto"/>
        <w:bottom w:val="none" w:sz="0" w:space="0" w:color="auto"/>
        <w:right w:val="none" w:sz="0" w:space="0" w:color="auto"/>
      </w:divBdr>
    </w:div>
    <w:div w:id="704595724">
      <w:bodyDiv w:val="1"/>
      <w:marLeft w:val="0"/>
      <w:marRight w:val="0"/>
      <w:marTop w:val="0"/>
      <w:marBottom w:val="0"/>
      <w:divBdr>
        <w:top w:val="none" w:sz="0" w:space="0" w:color="auto"/>
        <w:left w:val="none" w:sz="0" w:space="0" w:color="auto"/>
        <w:bottom w:val="none" w:sz="0" w:space="0" w:color="auto"/>
        <w:right w:val="none" w:sz="0" w:space="0" w:color="auto"/>
      </w:divBdr>
    </w:div>
    <w:div w:id="714739093">
      <w:bodyDiv w:val="1"/>
      <w:marLeft w:val="0"/>
      <w:marRight w:val="0"/>
      <w:marTop w:val="0"/>
      <w:marBottom w:val="0"/>
      <w:divBdr>
        <w:top w:val="none" w:sz="0" w:space="0" w:color="auto"/>
        <w:left w:val="none" w:sz="0" w:space="0" w:color="auto"/>
        <w:bottom w:val="none" w:sz="0" w:space="0" w:color="auto"/>
        <w:right w:val="none" w:sz="0" w:space="0" w:color="auto"/>
      </w:divBdr>
    </w:div>
    <w:div w:id="829753653">
      <w:bodyDiv w:val="1"/>
      <w:marLeft w:val="0"/>
      <w:marRight w:val="0"/>
      <w:marTop w:val="0"/>
      <w:marBottom w:val="0"/>
      <w:divBdr>
        <w:top w:val="none" w:sz="0" w:space="0" w:color="auto"/>
        <w:left w:val="none" w:sz="0" w:space="0" w:color="auto"/>
        <w:bottom w:val="none" w:sz="0" w:space="0" w:color="auto"/>
        <w:right w:val="none" w:sz="0" w:space="0" w:color="auto"/>
      </w:divBdr>
    </w:div>
    <w:div w:id="1160543292">
      <w:bodyDiv w:val="1"/>
      <w:marLeft w:val="0"/>
      <w:marRight w:val="0"/>
      <w:marTop w:val="0"/>
      <w:marBottom w:val="0"/>
      <w:divBdr>
        <w:top w:val="none" w:sz="0" w:space="0" w:color="auto"/>
        <w:left w:val="none" w:sz="0" w:space="0" w:color="auto"/>
        <w:bottom w:val="none" w:sz="0" w:space="0" w:color="auto"/>
        <w:right w:val="none" w:sz="0" w:space="0" w:color="auto"/>
      </w:divBdr>
    </w:div>
    <w:div w:id="168770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Beaver</dc:creator>
  <cp:keywords/>
  <dc:description/>
  <cp:lastModifiedBy>Mary Beaver</cp:lastModifiedBy>
  <cp:revision>11</cp:revision>
  <cp:lastPrinted>2021-07-19T19:14:00Z</cp:lastPrinted>
  <dcterms:created xsi:type="dcterms:W3CDTF">2021-07-19T19:12:00Z</dcterms:created>
  <dcterms:modified xsi:type="dcterms:W3CDTF">2021-07-21T19:36:00Z</dcterms:modified>
</cp:coreProperties>
</file>